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F" w:rsidRPr="00D7104A" w:rsidRDefault="00F338CF" w:rsidP="00F338C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 xml:space="preserve">\  </w:t>
      </w:r>
    </w:p>
    <w:p w:rsidR="00F338CF" w:rsidRPr="00D7104A" w:rsidRDefault="00F338CF" w:rsidP="00F338C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F338CF" w:rsidRPr="00D7104A" w:rsidRDefault="00F338CF" w:rsidP="00F338C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F338CF" w:rsidRPr="00D7104A" w:rsidRDefault="00F338CF" w:rsidP="00F338C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F338CF" w:rsidRPr="00D7104A" w:rsidTr="007323B1">
        <w:tc>
          <w:tcPr>
            <w:tcW w:w="5027" w:type="dxa"/>
            <w:hideMark/>
          </w:tcPr>
          <w:p w:rsidR="00F338CF" w:rsidRPr="00D7104A" w:rsidRDefault="00F338CF" w:rsidP="007323B1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ĐẢNG BỘ TỈNH QUẢNG NAM</w:t>
            </w:r>
          </w:p>
          <w:p w:rsidR="00F338CF" w:rsidRPr="00D7104A" w:rsidRDefault="00F338CF" w:rsidP="007323B1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THÀNH ỦY TAM KỲ</w:t>
            </w:r>
          </w:p>
          <w:p w:rsidR="00F338CF" w:rsidRPr="00D7104A" w:rsidRDefault="00F338CF" w:rsidP="007323B1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*</w:t>
            </w:r>
          </w:p>
          <w:p w:rsidR="00F338CF" w:rsidRPr="00D7104A" w:rsidRDefault="00F338CF" w:rsidP="007323B1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Số</w:t>
            </w:r>
            <w:r>
              <w:rPr>
                <w:rFonts w:eastAsia="Arial" w:cs="Times New Roman"/>
              </w:rPr>
              <w:t xml:space="preserve"> 11 - LT/TU</w:t>
            </w:r>
          </w:p>
          <w:p w:rsidR="00F338CF" w:rsidRPr="00D7104A" w:rsidRDefault="00F338CF" w:rsidP="007323B1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F338CF" w:rsidRPr="00D7104A" w:rsidRDefault="00F338CF" w:rsidP="007323B1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 w:rsidRPr="00D7104A"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F338CF" w:rsidRPr="00D7104A" w:rsidRDefault="00F338CF" w:rsidP="007323B1">
            <w:pPr>
              <w:jc w:val="right"/>
              <w:rPr>
                <w:rFonts w:eastAsia="Arial" w:cs="Times New Roman"/>
              </w:rPr>
            </w:pPr>
          </w:p>
          <w:p w:rsidR="00F338CF" w:rsidRPr="00D7104A" w:rsidRDefault="00F338CF" w:rsidP="00F338CF">
            <w:pPr>
              <w:jc w:val="right"/>
              <w:rPr>
                <w:rFonts w:eastAsia="Arial" w:cs="Times New Roman"/>
                <w:i/>
              </w:rPr>
            </w:pPr>
            <w:r w:rsidRPr="00D7104A">
              <w:rPr>
                <w:rFonts w:eastAsia="Arial" w:cs="Times New Roman"/>
                <w:i/>
              </w:rPr>
              <w:t xml:space="preserve">Tam Kỳ, ngày </w:t>
            </w:r>
            <w:r>
              <w:rPr>
                <w:rFonts w:eastAsia="Arial" w:cs="Times New Roman"/>
                <w:i/>
              </w:rPr>
              <w:t>15</w:t>
            </w:r>
            <w:r w:rsidRPr="00D7104A">
              <w:rPr>
                <w:rFonts w:eastAsia="Arial" w:cs="Times New Roman"/>
                <w:i/>
              </w:rPr>
              <w:t xml:space="preserve">  tháng </w:t>
            </w:r>
            <w:r>
              <w:rPr>
                <w:rFonts w:eastAsia="Arial" w:cs="Times New Roman"/>
                <w:i/>
              </w:rPr>
              <w:t>3</w:t>
            </w:r>
            <w:r w:rsidRPr="00D7104A">
              <w:rPr>
                <w:rFonts w:eastAsia="Arial" w:cs="Times New Roman"/>
                <w:i/>
              </w:rPr>
              <w:t xml:space="preserve">  năm 202</w:t>
            </w:r>
            <w:r>
              <w:rPr>
                <w:rFonts w:eastAsia="Arial" w:cs="Times New Roman"/>
                <w:i/>
              </w:rPr>
              <w:t>4</w:t>
            </w:r>
          </w:p>
        </w:tc>
      </w:tr>
    </w:tbl>
    <w:p w:rsidR="00F338CF" w:rsidRPr="00D7104A" w:rsidRDefault="00F338CF" w:rsidP="00F338C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F338CF" w:rsidRDefault="00F338CF" w:rsidP="00F338C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7E7B03" w:rsidRDefault="007E7B03" w:rsidP="00F338C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7E7B03" w:rsidRDefault="007E7B03" w:rsidP="00F338C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338CF" w:rsidRPr="00D7104A" w:rsidRDefault="00F338CF" w:rsidP="00F338C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F338CF" w:rsidRDefault="00F338CF" w:rsidP="00F338C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18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22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3/2024</w:t>
      </w:r>
    </w:p>
    <w:p w:rsidR="00F338CF" w:rsidRDefault="00F338CF" w:rsidP="00F338C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584C8A" w:rsidRPr="00D7104A" w:rsidTr="00AA5F11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84C8A" w:rsidRPr="00D7104A" w:rsidRDefault="00584C8A" w:rsidP="00AA5F11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84C8A" w:rsidRPr="00D7104A" w:rsidRDefault="00584C8A" w:rsidP="00AA5F11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84C8A" w:rsidRPr="00D7104A" w:rsidRDefault="00584C8A" w:rsidP="00AA5F11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84C8A" w:rsidRPr="00D7104A" w:rsidRDefault="00584C8A" w:rsidP="00AA5F11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84C8A" w:rsidRPr="00D7104A" w:rsidRDefault="00584C8A" w:rsidP="00AA5F11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584C8A" w:rsidRPr="00D7104A" w:rsidTr="00AA5F11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4C8A" w:rsidRPr="00584C8A" w:rsidRDefault="00584C8A" w:rsidP="00AA5F1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84C8A">
              <w:rPr>
                <w:rFonts w:eastAsia="Arial" w:cs="Times New Roman"/>
                <w:b/>
                <w:sz w:val="20"/>
                <w:szCs w:val="20"/>
              </w:rPr>
              <w:t>Thứ Hai</w:t>
            </w:r>
          </w:p>
          <w:p w:rsidR="00584C8A" w:rsidRPr="00584C8A" w:rsidRDefault="00584C8A" w:rsidP="00AA5F1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84C8A">
              <w:rPr>
                <w:rFonts w:eastAsia="Arial" w:cs="Times New Roman"/>
                <w:b/>
                <w:sz w:val="20"/>
                <w:szCs w:val="20"/>
              </w:rPr>
              <w:t>18/3</w:t>
            </w:r>
          </w:p>
          <w:p w:rsidR="00584C8A" w:rsidRPr="00584C8A" w:rsidRDefault="00584C8A" w:rsidP="00AA5F1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84C8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84C8A" w:rsidRPr="00584C8A" w:rsidRDefault="00FC4178" w:rsidP="00AA5F11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BT; A. Ân - PBT làm việc tại cơ quan.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84C8A" w:rsidRPr="00584C8A" w:rsidRDefault="00584C8A" w:rsidP="00AA5F1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84C8A" w:rsidRPr="00584C8A" w:rsidRDefault="00584C8A" w:rsidP="00AA5F1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84C8A" w:rsidRPr="00584C8A" w:rsidRDefault="00584C8A" w:rsidP="00AA5F11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FC4D6D" w:rsidRPr="00D7104A" w:rsidTr="00AA5F11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4D6D" w:rsidRPr="00584C8A" w:rsidRDefault="00FC4D6D" w:rsidP="00AA5F1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84C8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C4D6D" w:rsidP="00ED76C7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 w:rsidRPr="00584C8A"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cùng Ban Thường vụ Tỉnh ủy làm việc với  Công ty Cổ phần Tập đoàn Trường Hải.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C4D6D" w:rsidP="00894E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BB2F0A">
              <w:rPr>
                <w:rFonts w:eastAsia="Arial" w:cs="Times New Roman"/>
                <w:sz w:val="18"/>
                <w:szCs w:val="18"/>
              </w:rPr>
              <w:t xml:space="preserve">HT </w:t>
            </w:r>
            <w:r w:rsidR="00894E2B" w:rsidRPr="00BB2F0A">
              <w:rPr>
                <w:rFonts w:eastAsia="Arial" w:cs="Times New Roman"/>
                <w:sz w:val="18"/>
                <w:szCs w:val="18"/>
              </w:rPr>
              <w:t>số 2, tầng 2 UBND tỉnh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C4D6D" w:rsidP="00AA5F1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C4D6D" w:rsidP="00AA5F1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C4D6D" w:rsidRPr="00D7104A" w:rsidTr="00AA5F11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C4D6D" w:rsidRPr="00584C8A" w:rsidRDefault="00FC4D6D" w:rsidP="00AA5F1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84C8A">
              <w:rPr>
                <w:rFonts w:eastAsia="Arial" w:cs="Times New Roman"/>
                <w:b/>
                <w:sz w:val="20"/>
                <w:szCs w:val="20"/>
              </w:rPr>
              <w:t>Thứ Ba</w:t>
            </w:r>
          </w:p>
          <w:p w:rsidR="00FC4D6D" w:rsidRPr="00584C8A" w:rsidRDefault="00FC4D6D" w:rsidP="00AA5F1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84C8A">
              <w:rPr>
                <w:rFonts w:eastAsia="Arial" w:cs="Times New Roman"/>
                <w:b/>
                <w:sz w:val="20"/>
                <w:szCs w:val="20"/>
              </w:rPr>
              <w:t>19/3</w:t>
            </w:r>
          </w:p>
          <w:p w:rsidR="00FC4D6D" w:rsidRPr="00584C8A" w:rsidRDefault="00FC4D6D" w:rsidP="00AA5F11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584C8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C4D6D" w:rsidP="00AA5F11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 w:rsidRPr="00584C8A">
              <w:rPr>
                <w:rFonts w:eastAsia="Times New Roman" w:cs="Times New Roman"/>
                <w:bCs/>
                <w:iCs/>
                <w:sz w:val="18"/>
                <w:szCs w:val="16"/>
              </w:rPr>
              <w:t>- 7h30: Thường trực Thành ủy chủ trì Hội nghị Sơ kết 03 năm thực hiện CTMTQG xây dựng nông thôn mới giai đoạn 2021 - 2023.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C4D6D" w:rsidP="00AA5F1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584C8A"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C4D6D" w:rsidP="00AA5F1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584C8A">
              <w:rPr>
                <w:rFonts w:eastAsia="Arial" w:cs="Times New Roman"/>
                <w:sz w:val="18"/>
                <w:szCs w:val="18"/>
              </w:rPr>
              <w:t>VPTU phát hành GM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C4D6D" w:rsidP="00AA5F1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C4D6D" w:rsidRPr="00D7104A" w:rsidTr="00AA5F11">
        <w:trPr>
          <w:trHeight w:val="73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C4D6D" w:rsidRPr="00584C8A" w:rsidRDefault="00FC4D6D" w:rsidP="00AA5F11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584C8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D81A0F" w:rsidP="001F0FC1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Ân - PBT làm việc với BCH Đảng bộ phường Hòa Thuận.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C4D6D" w:rsidP="00AA5F1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C4D6D" w:rsidP="00AA5F1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C4D6D" w:rsidP="00AA5F1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C4D6D" w:rsidRPr="00D7104A" w:rsidTr="00AA5F11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C4D6D" w:rsidRPr="00584C8A" w:rsidRDefault="00FC4D6D" w:rsidP="00AA5F1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84C8A">
              <w:rPr>
                <w:rFonts w:eastAsia="Arial" w:cs="Times New Roman"/>
                <w:b/>
                <w:sz w:val="20"/>
                <w:szCs w:val="20"/>
              </w:rPr>
              <w:t>Thứ Tư</w:t>
            </w:r>
          </w:p>
          <w:p w:rsidR="00FC4D6D" w:rsidRPr="00584C8A" w:rsidRDefault="00FC4D6D" w:rsidP="00AA5F1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84C8A">
              <w:rPr>
                <w:rFonts w:eastAsia="Arial" w:cs="Times New Roman"/>
                <w:b/>
                <w:sz w:val="20"/>
                <w:szCs w:val="20"/>
              </w:rPr>
              <w:t>20/3</w:t>
            </w:r>
          </w:p>
          <w:p w:rsidR="00FC4D6D" w:rsidRPr="00584C8A" w:rsidRDefault="00FC4D6D" w:rsidP="00AA5F11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584C8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Default="00FC4178" w:rsidP="00ED76C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đi cơ sở.</w:t>
            </w:r>
          </w:p>
          <w:p w:rsidR="00215C88" w:rsidRPr="00584C8A" w:rsidRDefault="00BB2F0A" w:rsidP="00BB2F0A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</w:t>
            </w:r>
            <w:r w:rsidR="00215C88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0: A. Ngọc - TBTG chủ trì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đi khảo sát một số dự án đầu tư công.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5C88" w:rsidRDefault="00215C88" w:rsidP="00ED76C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C4D6D" w:rsidRPr="00584C8A" w:rsidRDefault="00FC4D6D" w:rsidP="00ED76C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C4D6D" w:rsidP="00ED76C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C4D6D" w:rsidP="00AA5F1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C4D6D" w:rsidRPr="00D7104A" w:rsidTr="00AA5F11">
        <w:trPr>
          <w:trHeight w:val="316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4D6D" w:rsidRPr="00584C8A" w:rsidRDefault="00FC4D6D" w:rsidP="00AA5F1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84C8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Default="00FC4D6D" w:rsidP="00ED76C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584C8A">
              <w:rPr>
                <w:rFonts w:eastAsia="Times New Roman" w:cs="Times New Roman"/>
                <w:bCs/>
                <w:iCs/>
                <w:sz w:val="18"/>
                <w:szCs w:val="16"/>
              </w:rPr>
              <w:t>- 14h00: Họp Thường trực Thành ủy, bàn nội dung đề nghị tháo gỡ vướng mắc trên lĩnh vực thu hút đầu tư; công tác cán bộ và nghe TT UBMTTQVN thành phố báo cáo kế hoạch và định hướng cơ cấu nhân sự Đại hội UBMTTQVN thành phố.</w:t>
            </w:r>
          </w:p>
          <w:p w:rsidR="00BB2F0A" w:rsidRPr="00584C8A" w:rsidRDefault="00BB2F0A" w:rsidP="00ED76C7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h00: A. Ngọc - TBTG chủ trì làm việc với BQLDA ĐTXD về các dự án đầu tư công theo chương trình giám sát của HĐND TP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B2F0A" w:rsidRDefault="00BB2F0A" w:rsidP="00ED76C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BB2F0A" w:rsidRDefault="00BB2F0A" w:rsidP="00ED76C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C4D6D" w:rsidRDefault="00FC4D6D" w:rsidP="00ED76C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584C8A"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BB2F0A" w:rsidRDefault="00BB2F0A" w:rsidP="00ED76C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BB2F0A" w:rsidRDefault="00BB2F0A" w:rsidP="00ED76C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BB2F0A" w:rsidRDefault="00BB2F0A" w:rsidP="00ED76C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BQLDA</w:t>
            </w:r>
          </w:p>
          <w:p w:rsidR="00BB2F0A" w:rsidRPr="00584C8A" w:rsidRDefault="00BB2F0A" w:rsidP="00ED76C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B2F0A" w:rsidRDefault="00FC4D6D" w:rsidP="00ED76C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584C8A">
              <w:rPr>
                <w:rFonts w:eastAsia="Arial" w:cs="Times New Roman"/>
                <w:sz w:val="18"/>
                <w:szCs w:val="18"/>
              </w:rPr>
              <w:t>Mời A. Nam - PCT UBND TP; TCKH, QLĐT, TNMT</w:t>
            </w:r>
          </w:p>
          <w:p w:rsidR="00BB2F0A" w:rsidRDefault="00BB2F0A" w:rsidP="00ED76C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BB2F0A" w:rsidRPr="00584C8A" w:rsidRDefault="00BB2F0A" w:rsidP="00ED76C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C4D6D" w:rsidP="00AA5F1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C4D6D" w:rsidRPr="00D7104A" w:rsidTr="00AA5F11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C4D6D" w:rsidRPr="00584C8A" w:rsidRDefault="00FC4D6D" w:rsidP="00AA5F1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84C8A">
              <w:rPr>
                <w:rFonts w:eastAsia="Arial" w:cs="Times New Roman"/>
                <w:b/>
                <w:sz w:val="20"/>
                <w:szCs w:val="20"/>
              </w:rPr>
              <w:t>Thứ Năm 21/3</w:t>
            </w:r>
          </w:p>
          <w:p w:rsidR="00FC4D6D" w:rsidRPr="00584C8A" w:rsidRDefault="00FC4D6D" w:rsidP="00AA5F11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584C8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633B4" w:rsidP="00AA5F1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- 06h0</w:t>
            </w:r>
            <w:r w:rsidR="00FC4D6D" w:rsidRPr="00584C8A">
              <w:rPr>
                <w:rFonts w:eastAsia="Times New Roman" w:cs="Times New Roman"/>
                <w:bCs/>
                <w:iCs/>
                <w:sz w:val="18"/>
                <w:szCs w:val="16"/>
              </w:rPr>
              <w:t>0: Ban Thường vụ Thành ủy dự Lễ viếng hương nhân kỷ niệm Ngày giải phóng tỉnh Quảng Nam (24/3/1975-24/3/2024).</w:t>
            </w:r>
          </w:p>
          <w:p w:rsidR="00FC4D6D" w:rsidRPr="00584C8A" w:rsidRDefault="00FC4D6D" w:rsidP="00AA5F1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584C8A"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</w:t>
            </w:r>
            <w:r w:rsidR="00B7426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họp Ban Thường vụ Tỉnh ủy</w:t>
            </w:r>
            <w:r w:rsidRPr="00584C8A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FC4D6D" w:rsidRPr="00584C8A" w:rsidRDefault="00FC4D6D" w:rsidP="00AA5F11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 w:rsidRPr="00584C8A">
              <w:rPr>
                <w:rFonts w:eastAsia="Times New Roman" w:cs="Times New Roman"/>
                <w:bCs/>
                <w:iCs/>
                <w:sz w:val="18"/>
                <w:szCs w:val="16"/>
              </w:rPr>
              <w:t>- 6h45: A. Ân - PBT dự Lễ kỷ niệm 49 năm ngày giải phóng xã Tam Thanh, 65 năm ngày Bác Hồ về thăm làng cá và khia mạc</w:t>
            </w:r>
            <w:r w:rsidR="00B7426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Đại hội TD-TT xã Tam Thanh lần</w:t>
            </w:r>
            <w:r w:rsidRPr="00584C8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thứ X năm 2024.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74269" w:rsidRPr="00B74269" w:rsidRDefault="00B74269" w:rsidP="00AA5F11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  <w:p w:rsidR="00FC4D6D" w:rsidRPr="00584C8A" w:rsidRDefault="00FC4D6D" w:rsidP="00AA5F1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584C8A">
              <w:rPr>
                <w:rFonts w:eastAsia="Arial" w:cs="Times New Roman"/>
                <w:sz w:val="18"/>
                <w:szCs w:val="18"/>
              </w:rPr>
              <w:t>NTLS tỉnh</w:t>
            </w:r>
          </w:p>
          <w:p w:rsidR="00FC4D6D" w:rsidRPr="00584C8A" w:rsidRDefault="00FC4D6D" w:rsidP="00AA5F11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FC4D6D" w:rsidRPr="00584C8A" w:rsidRDefault="00FC4D6D" w:rsidP="00AA5F1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584C8A">
              <w:rPr>
                <w:rFonts w:eastAsia="Arial" w:cs="Times New Roman"/>
                <w:sz w:val="18"/>
                <w:szCs w:val="18"/>
              </w:rPr>
              <w:t>HT Tỉnh ủy</w:t>
            </w:r>
          </w:p>
          <w:p w:rsidR="00FC4D6D" w:rsidRPr="00B74269" w:rsidRDefault="00FC4D6D" w:rsidP="00AA5F11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FC4D6D" w:rsidRPr="00584C8A" w:rsidRDefault="00FC4D6D" w:rsidP="00AA5F1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584C8A">
              <w:rPr>
                <w:rFonts w:eastAsia="Arial" w:cs="Times New Roman"/>
                <w:sz w:val="18"/>
                <w:szCs w:val="18"/>
              </w:rPr>
              <w:t>Sân thể thao trường THCS Thái Phiên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C4D6D" w:rsidP="00AA5F1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C4D6D" w:rsidP="00AA5F1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C4D6D" w:rsidRPr="00D7104A" w:rsidTr="00AA5F11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4D6D" w:rsidRPr="00584C8A" w:rsidRDefault="00FC4D6D" w:rsidP="00AA5F1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84C8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C4178" w:rsidP="00AA5F11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đi cơ sở.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C4D6D" w:rsidP="00AA5F1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C4D6D" w:rsidP="00AA5F1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C4D6D" w:rsidP="00AA5F1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C4D6D" w:rsidRPr="00D7104A" w:rsidTr="00AA5F11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C4D6D" w:rsidRPr="00584C8A" w:rsidRDefault="00FC4D6D" w:rsidP="00AA5F1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84C8A">
              <w:rPr>
                <w:rFonts w:eastAsia="Arial" w:cs="Times New Roman"/>
                <w:b/>
                <w:sz w:val="20"/>
                <w:szCs w:val="20"/>
              </w:rPr>
              <w:t>Thứ Sáu</w:t>
            </w:r>
          </w:p>
          <w:p w:rsidR="00FC4D6D" w:rsidRPr="00584C8A" w:rsidRDefault="00FC4D6D" w:rsidP="00AA5F1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84C8A">
              <w:rPr>
                <w:rFonts w:eastAsia="Arial" w:cs="Times New Roman"/>
                <w:b/>
                <w:sz w:val="20"/>
                <w:szCs w:val="20"/>
              </w:rPr>
              <w:t>22/3</w:t>
            </w:r>
          </w:p>
          <w:p w:rsidR="00FC4D6D" w:rsidRPr="00584C8A" w:rsidRDefault="00FC4D6D" w:rsidP="00AA5F11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584C8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Default="00FC4D6D" w:rsidP="00AA5F1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584C8A">
              <w:rPr>
                <w:rFonts w:eastAsia="Times New Roman" w:cs="Times New Roman"/>
                <w:bCs/>
                <w:iCs/>
                <w:sz w:val="18"/>
                <w:szCs w:val="16"/>
              </w:rPr>
              <w:t>- 6h30: Các đồng chí trong BTV Thành ủy viếng hương NTLS thành phố và Tượng đài chiến thắng Mậu Thân.</w:t>
            </w:r>
          </w:p>
          <w:p w:rsidR="00215554" w:rsidRPr="00215554" w:rsidRDefault="00215554" w:rsidP="00AA5F1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0"/>
                <w:szCs w:val="16"/>
              </w:rPr>
            </w:pPr>
          </w:p>
          <w:p w:rsidR="00FC4D6D" w:rsidRDefault="00FC4D6D" w:rsidP="0021555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584C8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- 7h30-9h30: Ban Thường vụ Thành ủy dự lễ viếng, dâng hương, lễ khởi công </w:t>
            </w:r>
            <w:r w:rsidRPr="00584C8A">
              <w:rPr>
                <w:rFonts w:eastAsia="Times New Roman" w:cs="Times New Roman"/>
                <w:bCs/>
                <w:iCs/>
                <w:sz w:val="18"/>
                <w:szCs w:val="16"/>
                <w:lang w:bidi="vi-VN"/>
              </w:rPr>
              <w:t>công trình Căn cứ Thị ủy Tam Kỳ trong kháng chiến</w:t>
            </w:r>
            <w:r w:rsidRPr="00584C8A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215554" w:rsidRPr="00584C8A" w:rsidRDefault="00215554" w:rsidP="0021555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C4D6D" w:rsidP="00AA5F11">
            <w:pPr>
              <w:spacing w:before="40"/>
              <w:jc w:val="center"/>
              <w:rPr>
                <w:rFonts w:eastAsia="Arial" w:cs="Times New Roman"/>
                <w:sz w:val="12"/>
                <w:szCs w:val="16"/>
                <w:lang w:bidi="vi-VN"/>
              </w:rPr>
            </w:pPr>
            <w:r w:rsidRPr="00584C8A">
              <w:rPr>
                <w:rFonts w:eastAsia="Arial" w:cs="Times New Roman"/>
                <w:sz w:val="18"/>
                <w:szCs w:val="18"/>
                <w:lang w:bidi="vi-VN"/>
              </w:rPr>
              <w:t>NTLT TP &amp; TĐCTMT</w:t>
            </w:r>
          </w:p>
          <w:p w:rsidR="00FC4D6D" w:rsidRPr="00584C8A" w:rsidRDefault="00FC4D6D" w:rsidP="00215554">
            <w:pPr>
              <w:spacing w:before="40"/>
              <w:jc w:val="center"/>
              <w:rPr>
                <w:rFonts w:eastAsia="Arial" w:cs="Times New Roman"/>
                <w:sz w:val="16"/>
                <w:szCs w:val="16"/>
              </w:rPr>
            </w:pPr>
            <w:r w:rsidRPr="00584C8A">
              <w:rPr>
                <w:rFonts w:eastAsia="Arial" w:cs="Times New Roman"/>
                <w:sz w:val="16"/>
                <w:szCs w:val="16"/>
                <w:lang w:bidi="vi-VN"/>
              </w:rPr>
              <w:t xml:space="preserve">Khu du lịch sinh thái Hồ Phú Ninh </w:t>
            </w:r>
            <w:r w:rsidRPr="00584C8A">
              <w:rPr>
                <w:rFonts w:eastAsia="Arial" w:cs="Times New Roman"/>
                <w:i/>
                <w:sz w:val="16"/>
                <w:szCs w:val="16"/>
                <w:lang w:bidi="vi-VN"/>
              </w:rPr>
              <w:t>(thôn Trung Đàn, xã Tam Đại, Phú Ninh)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C4D6D" w:rsidP="00AA5F1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584C8A" w:rsidRDefault="00FC4D6D" w:rsidP="00AA5F1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C4D6D" w:rsidRPr="00D7104A" w:rsidTr="00215C88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D6D" w:rsidRPr="00D7104A" w:rsidRDefault="00FC4D6D" w:rsidP="00AA5F11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D7104A" w:rsidRDefault="00FC4178" w:rsidP="002425E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2425EE">
              <w:rPr>
                <w:rFonts w:eastAsia="Times New Roman" w:cs="Times New Roman"/>
                <w:bCs/>
                <w:iCs/>
                <w:sz w:val="18"/>
                <w:szCs w:val="16"/>
              </w:rPr>
              <w:t>14h00: A. Ân - PBT dự gặp mặt kỷ niệm 40 năm ngày thành lập phường Trường Xuân.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E8261C" w:rsidRDefault="002425EE" w:rsidP="00AA5F1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P. Trường Xuân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D7104A" w:rsidRDefault="00FC4D6D" w:rsidP="00AA5F1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4D6D" w:rsidRPr="00D7104A" w:rsidRDefault="00FC4D6D" w:rsidP="00AA5F1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5C88" w:rsidRPr="00D7104A" w:rsidTr="00215C88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5C88" w:rsidRPr="00584C8A" w:rsidRDefault="00215C88" w:rsidP="00215C8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84C8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Bảy</w:t>
            </w:r>
          </w:p>
          <w:p w:rsidR="00215C88" w:rsidRPr="00584C8A" w:rsidRDefault="00215C88" w:rsidP="00215C8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23</w:t>
            </w:r>
            <w:r w:rsidRPr="00584C8A">
              <w:rPr>
                <w:rFonts w:eastAsia="Arial" w:cs="Times New Roman"/>
                <w:b/>
                <w:sz w:val="20"/>
                <w:szCs w:val="20"/>
              </w:rPr>
              <w:t>/3</w:t>
            </w:r>
          </w:p>
          <w:p w:rsidR="00215C88" w:rsidRPr="00D7104A" w:rsidRDefault="00215C88" w:rsidP="00215C8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584C8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5C88" w:rsidRDefault="00215C88" w:rsidP="002425E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Ngọc - TBTG giảng bài lớp bồi dưỡng đối tượng Đảng khóa II/2024.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5C88" w:rsidRDefault="00215C88" w:rsidP="00AA5F1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5C88" w:rsidRPr="00D7104A" w:rsidRDefault="00215C88" w:rsidP="00AA5F1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5C88" w:rsidRPr="00D7104A" w:rsidRDefault="00215C88" w:rsidP="00AA5F1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584C8A" w:rsidRDefault="00584C8A" w:rsidP="00F338C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F338CF" w:rsidRPr="001F153A" w:rsidRDefault="00F338CF" w:rsidP="00F338C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  <w:bookmarkStart w:id="0" w:name="_GoBack"/>
      <w:bookmarkEnd w:id="0"/>
    </w:p>
    <w:p w:rsidR="00F338CF" w:rsidRDefault="00F338CF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F338CF" w:rsidRPr="00D7104A" w:rsidRDefault="00F338CF" w:rsidP="00F338C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F338CF" w:rsidRDefault="00F338CF" w:rsidP="00F338C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25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29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3/2024</w:t>
      </w:r>
    </w:p>
    <w:p w:rsidR="00F338CF" w:rsidRDefault="00F338CF" w:rsidP="00F338C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F338CF" w:rsidRPr="00D7104A" w:rsidTr="007323B1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338CF" w:rsidRPr="00D7104A" w:rsidRDefault="00F338CF" w:rsidP="007323B1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338CF" w:rsidRPr="00D7104A" w:rsidRDefault="00F338CF" w:rsidP="007323B1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338CF" w:rsidRPr="00D7104A" w:rsidRDefault="00F338CF" w:rsidP="007323B1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338CF" w:rsidRPr="00D7104A" w:rsidRDefault="00F338CF" w:rsidP="007323B1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338CF" w:rsidRPr="00D7104A" w:rsidRDefault="00F338CF" w:rsidP="007323B1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F338CF" w:rsidRPr="00D7104A" w:rsidTr="007323B1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338CF" w:rsidRPr="00D7104A" w:rsidRDefault="00F338CF" w:rsidP="007323B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Hai</w:t>
            </w:r>
          </w:p>
          <w:p w:rsidR="00F338CF" w:rsidRPr="00D7104A" w:rsidRDefault="00DD2DAD" w:rsidP="007323B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25</w:t>
            </w:r>
            <w:r w:rsidR="00F338CF">
              <w:rPr>
                <w:rFonts w:eastAsia="Arial" w:cs="Times New Roman"/>
                <w:b/>
                <w:sz w:val="20"/>
                <w:szCs w:val="20"/>
              </w:rPr>
              <w:t>/3</w:t>
            </w:r>
          </w:p>
          <w:p w:rsidR="00F338CF" w:rsidRPr="00D7104A" w:rsidRDefault="00F338CF" w:rsidP="007323B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38CF" w:rsidRPr="008E3CB3" w:rsidRDefault="00F338CF" w:rsidP="007323B1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38CF" w:rsidRPr="00E8261C" w:rsidRDefault="00F338CF" w:rsidP="007323B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38CF" w:rsidRPr="00E03EE5" w:rsidRDefault="00F338CF" w:rsidP="007323B1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38CF" w:rsidRPr="00D7104A" w:rsidRDefault="00F338CF" w:rsidP="007323B1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7E7B03" w:rsidRPr="00D7104A" w:rsidTr="007323B1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B03" w:rsidRPr="00D7104A" w:rsidRDefault="007E7B03" w:rsidP="007323B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327336" w:rsidRDefault="007E7B03" w:rsidP="00AA5F1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DD2DA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14h00: </w:t>
            </w:r>
            <w:r w:rsidRPr="00DD2DAD"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 đi kiểm tra BT-GPMB các dự án trọng điểm.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E8261C" w:rsidRDefault="007E7B03" w:rsidP="00AA5F1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D7104A" w:rsidRDefault="007E7B03" w:rsidP="00AA5F11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>
              <w:rPr>
                <w:rFonts w:eastAsia="Arial" w:cs="Times New Roman"/>
                <w:sz w:val="16"/>
                <w:szCs w:val="16"/>
              </w:rPr>
              <w:t>Có giấy mời riêng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D7104A" w:rsidRDefault="007E7B03" w:rsidP="00AA5F1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</w:t>
            </w:r>
          </w:p>
        </w:tc>
      </w:tr>
      <w:tr w:rsidR="007E7B03" w:rsidRPr="00D7104A" w:rsidTr="007323B1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7E7B03" w:rsidRPr="00D7104A" w:rsidRDefault="007E7B03" w:rsidP="007323B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Ba</w:t>
            </w:r>
          </w:p>
          <w:p w:rsidR="007E7B03" w:rsidRPr="00D7104A" w:rsidRDefault="007E7B03" w:rsidP="007323B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26/3</w:t>
            </w:r>
          </w:p>
          <w:p w:rsidR="007E7B03" w:rsidRPr="00D7104A" w:rsidRDefault="007E7B03" w:rsidP="007323B1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BA2FD9" w:rsidRDefault="00B74269" w:rsidP="00B74269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color w:val="FF0000"/>
                <w:sz w:val="18"/>
                <w:szCs w:val="16"/>
              </w:rPr>
            </w:pPr>
            <w:r w:rsidRPr="00584C8A"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BT; A. Ảnh - PBT, CT UBND dự Hội nghị chuyên đề về tháo gỡ khó khăn cho doanh nghiệp, nhà đầu tư (cả ngày).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BA2FD9" w:rsidRDefault="00B74269" w:rsidP="007323B1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B74269"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BA2FD9" w:rsidRDefault="007E7B03" w:rsidP="007323B1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247FA5" w:rsidRDefault="007E7B03" w:rsidP="007323B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E7B03" w:rsidRPr="00D7104A" w:rsidTr="007323B1">
        <w:trPr>
          <w:trHeight w:val="73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7E7B03" w:rsidRPr="00D7104A" w:rsidRDefault="007E7B03" w:rsidP="007323B1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DD2DAD" w:rsidRDefault="007E7B03" w:rsidP="00DD2DAD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DD2DAD" w:rsidRDefault="007E7B03" w:rsidP="00DD2DAD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BA2FD9" w:rsidRDefault="007E7B03" w:rsidP="007323B1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D7104A" w:rsidRDefault="007E7B03" w:rsidP="007323B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E7B03" w:rsidRPr="00D7104A" w:rsidTr="007323B1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7E7B03" w:rsidRPr="00D7104A" w:rsidRDefault="007E7B03" w:rsidP="007323B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Tư</w:t>
            </w:r>
          </w:p>
          <w:p w:rsidR="007E7B03" w:rsidRPr="00D7104A" w:rsidRDefault="007E7B03" w:rsidP="007323B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27/3</w:t>
            </w:r>
          </w:p>
          <w:p w:rsidR="007E7B03" w:rsidRPr="00D7104A" w:rsidRDefault="007E7B03" w:rsidP="007323B1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C009BE" w:rsidRDefault="007E7B03" w:rsidP="007323B1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 w:rsidRPr="00C009BE"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dự Hội nghị chuyên đề quý I/2024 của Ban Thường vụ Tỉnh ủy (cả ngày).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C009BE" w:rsidRDefault="007E7B03" w:rsidP="007323B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C009BE"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C009BE" w:rsidRDefault="007E7B03" w:rsidP="007323B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D7104A" w:rsidRDefault="007E7B03" w:rsidP="007323B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E7B03" w:rsidRPr="00D7104A" w:rsidTr="007323B1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B03" w:rsidRPr="00D7104A" w:rsidRDefault="007E7B03" w:rsidP="007323B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327336" w:rsidRDefault="007E7B03" w:rsidP="00DD2DA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E8261C" w:rsidRDefault="007E7B03" w:rsidP="007323B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D7104A" w:rsidRDefault="007E7B03" w:rsidP="007323B1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D7104A" w:rsidRDefault="007E7B03" w:rsidP="007323B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E7B03" w:rsidRPr="00D7104A" w:rsidTr="007323B1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7E7B03" w:rsidRPr="00D7104A" w:rsidRDefault="007E7B03" w:rsidP="007323B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28/3</w:t>
            </w:r>
          </w:p>
          <w:p w:rsidR="007E7B03" w:rsidRPr="00D7104A" w:rsidRDefault="007E7B03" w:rsidP="007323B1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Default="007E7B03" w:rsidP="00BB069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</w:t>
            </w:r>
            <w:r w:rsidR="00BB069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A. Hưng - BT dự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 w:rsidR="00BB0699">
              <w:rPr>
                <w:rFonts w:eastAsia="Times New Roman" w:cs="Times New Roman"/>
                <w:bCs/>
                <w:iCs/>
                <w:sz w:val="18"/>
                <w:szCs w:val="16"/>
              </w:rPr>
              <w:t>h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ọp Ban Thường vụ Tỉnh ủy cho ý kiến các nội dung trình Hội nghị Tỉnh ủy lần thứ 15.</w:t>
            </w:r>
          </w:p>
          <w:p w:rsidR="00BB0699" w:rsidRPr="008E3CB3" w:rsidRDefault="00BB0699" w:rsidP="00BB0699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C. Xuân - TBDV chủ trì Hội nghị giao ban công tác dân vận quý I/2024.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Default="007E7B03" w:rsidP="007323B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  <w:p w:rsidR="00BB0699" w:rsidRDefault="00BB0699" w:rsidP="007323B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BB0699" w:rsidRPr="00E8261C" w:rsidRDefault="00BB0699" w:rsidP="007323B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5D63EC" w:rsidRDefault="007E7B03" w:rsidP="007323B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D7104A" w:rsidRDefault="007E7B03" w:rsidP="007323B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E7B03" w:rsidRPr="00D7104A" w:rsidTr="007323B1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B03" w:rsidRPr="00D7104A" w:rsidRDefault="007E7B03" w:rsidP="007323B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327336" w:rsidRDefault="00D81A0F" w:rsidP="007323B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A. Ân - PBT chủ trì </w:t>
            </w:r>
            <w:r w:rsidR="002C4ED8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Hội nghị giao ban </w:t>
            </w:r>
            <w:r w:rsidRPr="00D81A0F">
              <w:rPr>
                <w:rFonts w:eastAsia="Times New Roman" w:cs="Times New Roman"/>
                <w:bCs/>
                <w:iCs/>
                <w:sz w:val="18"/>
                <w:szCs w:val="16"/>
              </w:rPr>
              <w:t>với Mặt trận và các đoàn thể CT-XH thành phố quý I/2024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E8261C" w:rsidRDefault="00D81A0F" w:rsidP="007323B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3912BB" w:rsidRDefault="00D81A0F" w:rsidP="007323B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3912BB">
              <w:rPr>
                <w:rFonts w:eastAsia="Arial" w:cs="Times New Roman"/>
                <w:sz w:val="18"/>
                <w:szCs w:val="18"/>
              </w:rPr>
              <w:t>Mời đại diện lãnh đạo UBND và các ngành liên quan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D7104A" w:rsidRDefault="007E7B03" w:rsidP="007323B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E7B03" w:rsidRPr="00D7104A" w:rsidTr="007323B1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7E7B03" w:rsidRPr="00D7104A" w:rsidRDefault="007E7B03" w:rsidP="007323B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Sáu</w:t>
            </w:r>
          </w:p>
          <w:p w:rsidR="007E7B03" w:rsidRPr="00D7104A" w:rsidRDefault="007E7B03" w:rsidP="007323B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29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3</w:t>
            </w:r>
          </w:p>
          <w:p w:rsidR="007E7B03" w:rsidRPr="00D7104A" w:rsidRDefault="007E7B03" w:rsidP="007323B1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46526" w:rsidRPr="008E3CB3" w:rsidRDefault="007E7B03" w:rsidP="00BB0699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Họp Ban Thường vụ Thành ủy cho ý kiến các nội dung trình Hội nghị Tỉnh ủy lần thứ 16 và bàn công tác cán bộ, đảng viên.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46526" w:rsidRPr="00E8261C" w:rsidRDefault="00646526" w:rsidP="00BB069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5503F2" w:rsidRDefault="007E7B03" w:rsidP="007323B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E24DF1" w:rsidRDefault="007E7B03" w:rsidP="007323B1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7E7B03" w:rsidRPr="00D7104A" w:rsidTr="007323B1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B03" w:rsidRPr="00D7104A" w:rsidRDefault="007E7B03" w:rsidP="007323B1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D7104A" w:rsidRDefault="007E7B03" w:rsidP="00DD2DA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E8261C" w:rsidRDefault="007E7B03" w:rsidP="007323B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D7104A" w:rsidRDefault="007E7B03" w:rsidP="007323B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7B03" w:rsidRPr="00D7104A" w:rsidRDefault="007E7B03" w:rsidP="007323B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F338CF" w:rsidRPr="00C65885" w:rsidRDefault="00F338CF" w:rsidP="00F338CF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24"/>
        </w:rPr>
      </w:pPr>
    </w:p>
    <w:p w:rsidR="00F338CF" w:rsidRDefault="00F338CF" w:rsidP="00F338C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F338CF" w:rsidRPr="00D7104A" w:rsidTr="007323B1">
        <w:tc>
          <w:tcPr>
            <w:tcW w:w="1135" w:type="dxa"/>
          </w:tcPr>
          <w:p w:rsidR="00F338CF" w:rsidRPr="00D7104A" w:rsidRDefault="00F338CF" w:rsidP="007323B1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12"/>
                <w:szCs w:val="24"/>
              </w:rPr>
              <w:br w:type="page"/>
            </w:r>
            <w:r w:rsidRPr="00D7104A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B74269" w:rsidRDefault="00B74269" w:rsidP="007323B1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B74269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14h00</w:t>
            </w:r>
            <w:r w:rsidR="00894E2B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, ngày 19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/4</w:t>
            </w:r>
            <w:r w:rsidRPr="00B74269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: Ban Thường vụ Thành ủy làm việc với Thường trực Tỉnh ủy</w:t>
            </w:r>
          </w:p>
          <w:p w:rsidR="001F0FC1" w:rsidRDefault="001F0FC1" w:rsidP="007323B1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1F0FC1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Ban Thường vụ Thành ủy Tam Kỳ và BTV Huyện ủy Núi Thành bàn một số nội dung về quy hoạch chung của 02 địa phương</w:t>
            </w:r>
          </w:p>
          <w:p w:rsidR="003457B6" w:rsidRDefault="003457B6" w:rsidP="007323B1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3457B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Thường trực Thành ủy chủ trì Hội nghị đánh giá công tác XHH đầu tư</w:t>
            </w:r>
          </w:p>
          <w:p w:rsidR="00F338CF" w:rsidRDefault="00F338CF" w:rsidP="007323B1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D622AB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Thường trực Thành ủy làm việc với ngành VHTT  thành phố</w:t>
            </w:r>
          </w:p>
          <w:p w:rsidR="00F338CF" w:rsidRDefault="00F338CF" w:rsidP="007323B1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1E5619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Họp Ban Thường vụ Thành ủy, nghe UBND thành phố báo cáo tình hình thực hiện KDC Tân Thái - Tam Thăng và trực báo tình hình địa phương, đơn vị đứng điể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m</w:t>
            </w:r>
          </w:p>
          <w:p w:rsidR="00F338CF" w:rsidRDefault="00F338CF" w:rsidP="007323B1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kiểm tra công tác BT-GPMB và tiến độ thi công các dự án trên địa bàn</w:t>
            </w:r>
          </w:p>
          <w:p w:rsidR="00F338CF" w:rsidRPr="00D7104A" w:rsidRDefault="00F338CF" w:rsidP="007323B1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 (tuần đầu mỗi tháng)</w:t>
            </w:r>
          </w:p>
          <w:p w:rsidR="00F338CF" w:rsidRPr="00D7104A" w:rsidRDefault="00F338CF" w:rsidP="007323B1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đi kiểm tra việc thực hiện các kết luận, văn bản chỉ đạo tại cơ sở.</w:t>
            </w:r>
          </w:p>
        </w:tc>
      </w:tr>
    </w:tbl>
    <w:p w:rsidR="00F338CF" w:rsidRPr="00D7104A" w:rsidRDefault="00F338CF" w:rsidP="00F338C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F338CF" w:rsidRPr="00D7104A" w:rsidRDefault="00F338CF" w:rsidP="00F338C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F338CF" w:rsidRPr="00D7104A" w:rsidTr="007323B1">
        <w:trPr>
          <w:trHeight w:val="1908"/>
        </w:trPr>
        <w:tc>
          <w:tcPr>
            <w:tcW w:w="5027" w:type="dxa"/>
            <w:hideMark/>
          </w:tcPr>
          <w:p w:rsidR="00F338CF" w:rsidRPr="00D7104A" w:rsidRDefault="00F338CF" w:rsidP="007323B1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u w:val="single"/>
              </w:rPr>
              <w:t>Nơi nhận</w:t>
            </w:r>
            <w:r w:rsidRPr="00D7104A">
              <w:rPr>
                <w:rFonts w:eastAsia="Arial" w:cs="Times New Roman"/>
              </w:rPr>
              <w:t>:</w:t>
            </w:r>
          </w:p>
          <w:p w:rsidR="00F338CF" w:rsidRPr="00D7104A" w:rsidRDefault="00F338CF" w:rsidP="007323B1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F338CF" w:rsidRPr="00D7104A" w:rsidRDefault="00F338CF" w:rsidP="007323B1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F338CF" w:rsidRPr="00D7104A" w:rsidRDefault="00F338CF" w:rsidP="007323B1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F338CF" w:rsidRPr="00D7104A" w:rsidRDefault="00F338CF" w:rsidP="007323B1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F338CF" w:rsidRPr="00D7104A" w:rsidRDefault="00F338CF" w:rsidP="007323B1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T/L BAN THƯỜNG VỤ</w:t>
            </w:r>
          </w:p>
          <w:p w:rsidR="00F338CF" w:rsidRPr="00D7104A" w:rsidRDefault="00F338CF" w:rsidP="007323B1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CHÁNH VĂN PHÒNG</w:t>
            </w:r>
          </w:p>
          <w:p w:rsidR="00F338CF" w:rsidRPr="00D7104A" w:rsidRDefault="00F338CF" w:rsidP="007323B1">
            <w:pPr>
              <w:jc w:val="center"/>
              <w:rPr>
                <w:rFonts w:eastAsia="Arial" w:cs="Times New Roman"/>
                <w:sz w:val="6"/>
              </w:rPr>
            </w:pPr>
          </w:p>
          <w:p w:rsidR="00F338CF" w:rsidRPr="00D7104A" w:rsidRDefault="00F338CF" w:rsidP="007323B1">
            <w:pPr>
              <w:jc w:val="center"/>
              <w:rPr>
                <w:rFonts w:eastAsia="Arial" w:cs="Times New Roman"/>
                <w:sz w:val="18"/>
              </w:rPr>
            </w:pPr>
          </w:p>
          <w:p w:rsidR="00F338CF" w:rsidRPr="00D7104A" w:rsidRDefault="00F338CF" w:rsidP="007323B1">
            <w:pPr>
              <w:jc w:val="center"/>
              <w:rPr>
                <w:rFonts w:eastAsia="Arial" w:cs="Times New Roman"/>
                <w:sz w:val="6"/>
              </w:rPr>
            </w:pPr>
          </w:p>
          <w:p w:rsidR="00F338CF" w:rsidRPr="00D7104A" w:rsidRDefault="00F338CF" w:rsidP="007323B1">
            <w:pPr>
              <w:jc w:val="center"/>
              <w:rPr>
                <w:rFonts w:eastAsia="Arial" w:cs="Times New Roman"/>
                <w:sz w:val="16"/>
              </w:rPr>
            </w:pPr>
          </w:p>
          <w:p w:rsidR="00F338CF" w:rsidRPr="00D7104A" w:rsidRDefault="00F338CF" w:rsidP="007323B1">
            <w:pPr>
              <w:jc w:val="center"/>
              <w:rPr>
                <w:rFonts w:eastAsia="Arial" w:cs="Times New Roman"/>
                <w:sz w:val="16"/>
              </w:rPr>
            </w:pPr>
          </w:p>
          <w:p w:rsidR="00F338CF" w:rsidRPr="00D7104A" w:rsidRDefault="00F338CF" w:rsidP="007323B1">
            <w:pPr>
              <w:jc w:val="center"/>
              <w:rPr>
                <w:rFonts w:eastAsia="Arial" w:cs="Times New Roman"/>
                <w:sz w:val="4"/>
              </w:rPr>
            </w:pPr>
          </w:p>
          <w:p w:rsidR="00F338CF" w:rsidRPr="00D7104A" w:rsidRDefault="00F338CF" w:rsidP="007323B1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F338CF" w:rsidRPr="00D7104A" w:rsidRDefault="00F338CF" w:rsidP="007323B1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F338CF" w:rsidRDefault="00F338CF" w:rsidP="00F338CF"/>
    <w:p w:rsidR="00D06F33" w:rsidRDefault="00D06F33"/>
    <w:sectPr w:rsidR="00D06F33" w:rsidSect="00221881">
      <w:pgSz w:w="11907" w:h="16840" w:code="9"/>
      <w:pgMar w:top="993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CF"/>
    <w:rsid w:val="001469B3"/>
    <w:rsid w:val="001F0FC1"/>
    <w:rsid w:val="00215554"/>
    <w:rsid w:val="00215C88"/>
    <w:rsid w:val="002425EE"/>
    <w:rsid w:val="002C4ED8"/>
    <w:rsid w:val="003457B6"/>
    <w:rsid w:val="003912BB"/>
    <w:rsid w:val="00555A4A"/>
    <w:rsid w:val="00584C8A"/>
    <w:rsid w:val="00646526"/>
    <w:rsid w:val="007E7B03"/>
    <w:rsid w:val="00894E2B"/>
    <w:rsid w:val="00A628BF"/>
    <w:rsid w:val="00B74269"/>
    <w:rsid w:val="00BB0699"/>
    <w:rsid w:val="00BB2F0A"/>
    <w:rsid w:val="00C009BE"/>
    <w:rsid w:val="00D06F33"/>
    <w:rsid w:val="00D81A0F"/>
    <w:rsid w:val="00DB6D46"/>
    <w:rsid w:val="00DD2DAD"/>
    <w:rsid w:val="00E34F2B"/>
    <w:rsid w:val="00F338CF"/>
    <w:rsid w:val="00F633B4"/>
    <w:rsid w:val="00FC4178"/>
    <w:rsid w:val="00FC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F338C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33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F338C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33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2024-03-15T01:50:00Z</cp:lastPrinted>
  <dcterms:created xsi:type="dcterms:W3CDTF">2024-03-13T07:16:00Z</dcterms:created>
  <dcterms:modified xsi:type="dcterms:W3CDTF">2024-03-18T08:39:00Z</dcterms:modified>
</cp:coreProperties>
</file>